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Pr="00C368B0" w:rsidRDefault="005E1A14" w:rsidP="00C368B0">
      <w:pPr>
        <w:ind w:left="720" w:firstLine="0"/>
        <w:rPr>
          <w:sz w:val="24"/>
          <w:szCs w:val="24"/>
        </w:rPr>
      </w:pPr>
    </w:p>
    <w:p w:rsidR="005E1A14" w:rsidRDefault="00B52FEB" w:rsidP="00017B43">
      <w:pPr>
        <w:jc w:val="right"/>
        <w:rPr>
          <w:sz w:val="24"/>
          <w:szCs w:val="24"/>
        </w:rPr>
      </w:pPr>
      <w:r>
        <w:rPr>
          <w:sz w:val="24"/>
          <w:szCs w:val="24"/>
        </w:rPr>
        <w:t>Włocławek, dnia 08.12</w:t>
      </w:r>
      <w:r w:rsidR="002A50FB">
        <w:rPr>
          <w:sz w:val="24"/>
          <w:szCs w:val="24"/>
        </w:rPr>
        <w:t xml:space="preserve">.2022 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321D82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stanowisko: </w:t>
      </w:r>
      <w:r w:rsidR="00B52FEB">
        <w:rPr>
          <w:sz w:val="28"/>
          <w:szCs w:val="28"/>
        </w:rPr>
        <w:t>pomoc kuchenna</w:t>
      </w:r>
    </w:p>
    <w:p w:rsidR="005E1A14" w:rsidRDefault="00870B25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9</w:t>
      </w:r>
      <w:r w:rsidR="005E1A14">
        <w:rPr>
          <w:sz w:val="28"/>
          <w:szCs w:val="28"/>
        </w:rPr>
        <w:t xml:space="preserve">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353CF8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A14">
        <w:rPr>
          <w:sz w:val="24"/>
          <w:szCs w:val="24"/>
        </w:rPr>
        <w:t>Dyrekt</w:t>
      </w:r>
      <w:r w:rsidR="00870B25">
        <w:rPr>
          <w:sz w:val="24"/>
          <w:szCs w:val="24"/>
        </w:rPr>
        <w:t>or Przedszkola Publicznego nr</w:t>
      </w:r>
      <w:r w:rsidR="00E915CF">
        <w:rPr>
          <w:sz w:val="24"/>
          <w:szCs w:val="24"/>
        </w:rPr>
        <w:t xml:space="preserve"> </w:t>
      </w:r>
      <w:r w:rsidR="00870B25">
        <w:rPr>
          <w:sz w:val="24"/>
          <w:szCs w:val="24"/>
        </w:rPr>
        <w:t xml:space="preserve"> 9</w:t>
      </w:r>
      <w:r w:rsidR="005E1A14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2A50FB"/>
    <w:rsid w:val="002E7C7B"/>
    <w:rsid w:val="00321D82"/>
    <w:rsid w:val="00353CF8"/>
    <w:rsid w:val="00486B1E"/>
    <w:rsid w:val="004C60EC"/>
    <w:rsid w:val="005578FE"/>
    <w:rsid w:val="005E1A14"/>
    <w:rsid w:val="005F4A84"/>
    <w:rsid w:val="00650D5D"/>
    <w:rsid w:val="006F0055"/>
    <w:rsid w:val="00712834"/>
    <w:rsid w:val="00776B7B"/>
    <w:rsid w:val="00870B25"/>
    <w:rsid w:val="008A1489"/>
    <w:rsid w:val="008C3D63"/>
    <w:rsid w:val="00980322"/>
    <w:rsid w:val="00A94039"/>
    <w:rsid w:val="00B52FEB"/>
    <w:rsid w:val="00BC4949"/>
    <w:rsid w:val="00C368B0"/>
    <w:rsid w:val="00C9000D"/>
    <w:rsid w:val="00CE02A8"/>
    <w:rsid w:val="00E915CF"/>
    <w:rsid w:val="00E979F0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2022-07-12T08:12:00Z</cp:lastPrinted>
  <dcterms:created xsi:type="dcterms:W3CDTF">2022-12-08T10:39:00Z</dcterms:created>
  <dcterms:modified xsi:type="dcterms:W3CDTF">2022-12-08T10:39:00Z</dcterms:modified>
</cp:coreProperties>
</file>